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39" w:rsidRPr="00401933" w:rsidRDefault="00095139" w:rsidP="000951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Príloha č. 1</w:t>
      </w:r>
    </w:p>
    <w:p w:rsidR="00095139" w:rsidRPr="004E4283" w:rsidRDefault="00095139" w:rsidP="00095139">
      <w:pPr>
        <w:rPr>
          <w:rFonts w:ascii="Times New Roman" w:hAnsi="Times New Roman" w:cs="Times New Roman"/>
          <w:b/>
        </w:rPr>
      </w:pPr>
      <w:r w:rsidRPr="004E4283">
        <w:rPr>
          <w:rFonts w:ascii="Times New Roman" w:hAnsi="Times New Roman" w:cs="Times New Roman"/>
          <w:b/>
        </w:rPr>
        <w:t>Identifikácia uchádzača:</w:t>
      </w:r>
    </w:p>
    <w:p w:rsidR="00095139" w:rsidRDefault="00095139" w:rsidP="00095139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Obchodné meno a sídlo:</w:t>
      </w:r>
    </w:p>
    <w:p w:rsidR="00095139" w:rsidRDefault="00095139" w:rsidP="00095139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</w:t>
      </w:r>
    </w:p>
    <w:p w:rsidR="00095139" w:rsidRDefault="00095139" w:rsidP="00095139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</w:p>
    <w:p w:rsidR="00095139" w:rsidRDefault="00095139" w:rsidP="00095139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 DPH:</w:t>
      </w:r>
    </w:p>
    <w:p w:rsidR="00095139" w:rsidRDefault="00095139" w:rsidP="00095139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Kontaktná osoba:</w:t>
      </w:r>
    </w:p>
    <w:p w:rsidR="00095139" w:rsidRDefault="00095139" w:rsidP="00095139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č.:</w:t>
      </w:r>
    </w:p>
    <w:p w:rsidR="00095139" w:rsidRDefault="00095139" w:rsidP="00095139">
      <w:pPr>
        <w:pBdr>
          <w:bottom w:val="single" w:sz="4" w:space="1" w:color="auto"/>
        </w:pBd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</w:p>
    <w:p w:rsidR="00095139" w:rsidRDefault="00095139" w:rsidP="00095139">
      <w:pPr>
        <w:rPr>
          <w:rFonts w:ascii="Times New Roman" w:hAnsi="Times New Roman" w:cs="Times New Roman"/>
          <w:b/>
        </w:rPr>
      </w:pPr>
      <w:r w:rsidRPr="004E4283">
        <w:rPr>
          <w:rFonts w:ascii="Times New Roman" w:hAnsi="Times New Roman" w:cs="Times New Roman"/>
          <w:b/>
        </w:rPr>
        <w:t>Cenová ponuka:</w:t>
      </w:r>
    </w:p>
    <w:tbl>
      <w:tblPr>
        <w:tblW w:w="11016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480"/>
        <w:gridCol w:w="4785"/>
        <w:gridCol w:w="1060"/>
        <w:gridCol w:w="949"/>
        <w:gridCol w:w="1103"/>
        <w:gridCol w:w="972"/>
        <w:gridCol w:w="936"/>
        <w:gridCol w:w="731"/>
      </w:tblGrid>
      <w:tr w:rsidR="00095139" w:rsidRPr="00095139" w:rsidTr="00095139">
        <w:trPr>
          <w:trHeight w:val="54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P.č.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MJ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Predpokl. množstvo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JC bez DPH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JC s DPH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51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Celk.cena</w:t>
            </w:r>
            <w:proofErr w:type="spellEnd"/>
            <w:r w:rsidRPr="000951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bez DPH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51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Celk</w:t>
            </w:r>
            <w:proofErr w:type="spellEnd"/>
            <w:r w:rsidRPr="000951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 cena s DPH</w:t>
            </w:r>
          </w:p>
        </w:tc>
      </w:tr>
      <w:tr w:rsidR="00095139" w:rsidRPr="00095139" w:rsidTr="00095139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žinka froté, vrecúško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95139" w:rsidRPr="00095139" w:rsidTr="0009513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hubka na riad profilová, 5ks/bal.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95139" w:rsidRPr="00095139" w:rsidTr="0009513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kefa na riad s rúčkou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95139" w:rsidRPr="00095139" w:rsidTr="0009513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kovová drátenka,3 ks/bal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95139" w:rsidRPr="00095139" w:rsidTr="0009513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sz w:val="20"/>
                <w:szCs w:val="20"/>
              </w:rPr>
              <w:t xml:space="preserve">zmeták drevený 30 </w:t>
            </w:r>
            <w:proofErr w:type="spellStart"/>
            <w:r w:rsidRPr="00095139">
              <w:rPr>
                <w:rFonts w:ascii="Calibri" w:eastAsia="Times New Roman" w:hAnsi="Calibri" w:cs="Calibri"/>
                <w:sz w:val="20"/>
                <w:szCs w:val="20"/>
              </w:rPr>
              <w:t>cm+násada</w:t>
            </w:r>
            <w:proofErr w:type="spellEnd"/>
            <w:r w:rsidRPr="00095139">
              <w:rPr>
                <w:rFonts w:ascii="Calibri" w:eastAsia="Times New Roman" w:hAnsi="Calibri" w:cs="Calibri"/>
                <w:sz w:val="20"/>
                <w:szCs w:val="20"/>
              </w:rPr>
              <w:t xml:space="preserve"> drevená 150 cm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95139" w:rsidRPr="00095139" w:rsidTr="00095139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papierové obrúsky, servítky jednovrstvové,33x33 cm, 135 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95139" w:rsidRPr="00095139" w:rsidTr="0009513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papierové utierky, kuchynské, 2ks/bal.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95139" w:rsidRPr="00095139" w:rsidTr="0009513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tácka papierová 11x17 cm, 100ks/bal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95139" w:rsidRPr="00095139" w:rsidTr="0009513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fólia potravinárska, 45 cm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95139" w:rsidRPr="00095139" w:rsidTr="0009513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celofán 100/bal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95139" w:rsidRPr="00095139" w:rsidTr="00095139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náhradné </w:t>
            </w:r>
            <w:proofErr w:type="spellStart"/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sáčky</w:t>
            </w:r>
            <w:proofErr w:type="spellEnd"/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do koša, 30 l, rozmery 500x600 mm, 25ks/bal., 0,04 </w:t>
            </w:r>
            <w:proofErr w:type="spellStart"/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mikr</w:t>
            </w:r>
            <w:proofErr w:type="spellEnd"/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95139" w:rsidRPr="00095139" w:rsidTr="00095139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mikroténové vrecká, blokované, rozmery 300x400x0,008 mm, 50 ks/balenie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95139" w:rsidRPr="00095139" w:rsidTr="0009513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sz w:val="20"/>
                <w:szCs w:val="20"/>
              </w:rPr>
              <w:t>teflónová rukavica s magnetom 1+1, 26x18 cm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95139" w:rsidRPr="00095139" w:rsidTr="0009513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kôš na prádlo, 65 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95139" w:rsidRPr="00095139" w:rsidTr="0009513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sz w:val="20"/>
                <w:szCs w:val="20"/>
              </w:rPr>
              <w:t>špagát JUTA, 5 kg balenie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95139" w:rsidRPr="00095139" w:rsidTr="0009513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sz w:val="20"/>
                <w:szCs w:val="20"/>
              </w:rPr>
              <w:t>násada na podlahovú kefu /</w:t>
            </w:r>
            <w:proofErr w:type="spellStart"/>
            <w:r w:rsidRPr="00095139">
              <w:rPr>
                <w:rFonts w:ascii="Calibri" w:eastAsia="Times New Roman" w:hAnsi="Calibri" w:cs="Calibri"/>
                <w:sz w:val="20"/>
                <w:szCs w:val="20"/>
              </w:rPr>
              <w:t>kartáč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95139" w:rsidRPr="00095139" w:rsidTr="0009513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súprava WC, WC set </w:t>
            </w:r>
            <w:proofErr w:type="spellStart"/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eco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95139" w:rsidRPr="00095139" w:rsidTr="00095139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vrecia PVC na odpad, 700x1100x0,12 mm, extra silné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95139" w:rsidRPr="00095139" w:rsidTr="00095139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mycia handra, tkaná MILADA, 60x50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95139" w:rsidRPr="00095139" w:rsidTr="00095139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mop</w:t>
            </w:r>
            <w:proofErr w:type="spellEnd"/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bavlnený </w:t>
            </w:r>
            <w:proofErr w:type="spellStart"/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fliper</w:t>
            </w:r>
            <w:proofErr w:type="spellEnd"/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 dier. 40 cm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95139" w:rsidRPr="00095139" w:rsidTr="0009513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metla ciroková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95139" w:rsidRPr="00095139" w:rsidTr="0009513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sz w:val="20"/>
                <w:szCs w:val="20"/>
              </w:rPr>
              <w:t>vedro plastové s plastovou rúčkou, 10 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95139" w:rsidRPr="00095139" w:rsidTr="0009513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095139">
              <w:rPr>
                <w:rFonts w:ascii="Calibri" w:eastAsia="Times New Roman" w:hAnsi="Calibri" w:cs="Calibri"/>
                <w:sz w:val="20"/>
                <w:szCs w:val="20"/>
              </w:rPr>
              <w:t>mop</w:t>
            </w:r>
            <w:proofErr w:type="spellEnd"/>
            <w:r w:rsidRPr="0009513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95139" w:rsidRPr="00095139" w:rsidTr="0009513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náhrada na </w:t>
            </w:r>
            <w:proofErr w:type="spellStart"/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mop</w:t>
            </w:r>
            <w:proofErr w:type="spellEnd"/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95139" w:rsidRPr="00095139" w:rsidTr="00095139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kefa podlahová na palicu s násadou drevenou, v. 150 cm, š. 25 cm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95139" w:rsidRPr="00095139" w:rsidTr="0009513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lopatka na </w:t>
            </w:r>
            <w:proofErr w:type="spellStart"/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smetie</w:t>
            </w:r>
            <w:proofErr w:type="spellEnd"/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PVC+metlička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95139" w:rsidRPr="00095139" w:rsidTr="0009513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kôš na odpad plastový, výklopný, 20 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95139" w:rsidRPr="00095139" w:rsidTr="0009513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ložná vložka PVC veľká, 213x130 cm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95139" w:rsidRPr="00095139" w:rsidTr="0009513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toaletný papier, dvojvrstvový, ECONOM MAXI /68 metrov/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95139" w:rsidRPr="00095139" w:rsidTr="0009513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rukavice vinylové </w:t>
            </w:r>
            <w:proofErr w:type="spellStart"/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nepudrové</w:t>
            </w:r>
            <w:proofErr w:type="spellEnd"/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M, 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bal (100ks)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95139" w:rsidRPr="00095139" w:rsidTr="0009513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rukavice gumové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95139" w:rsidRPr="00095139" w:rsidTr="0009513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rukavice mikroténové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95139" w:rsidRPr="00095139" w:rsidTr="00095139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5A5A5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Celkom za zákazku bez DPH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5A5A5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5139" w:rsidRPr="00095139" w:rsidTr="00095139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5A5A5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DPH 20 %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5A5A5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5A5A5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5A5A5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95139" w:rsidRPr="00095139" w:rsidTr="00095139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5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 .........................., dňa..........................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5A5A5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Celkom za zákazku s DPH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51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95139" w:rsidRPr="00095139" w:rsidTr="00095139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139" w:rsidRPr="00095139" w:rsidTr="00095139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139">
              <w:rPr>
                <w:rFonts w:ascii="Times New Roman" w:eastAsia="Times New Roman" w:hAnsi="Times New Roman" w:cs="Times New Roman"/>
                <w:sz w:val="20"/>
                <w:szCs w:val="20"/>
              </w:rPr>
              <w:t>podpis a pečiatka uchádzača</w:t>
            </w:r>
          </w:p>
        </w:tc>
      </w:tr>
      <w:tr w:rsidR="00095139" w:rsidRPr="00095139" w:rsidTr="00095139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139">
              <w:rPr>
                <w:rFonts w:ascii="Times New Roman" w:eastAsia="Times New Roman" w:hAnsi="Times New Roman" w:cs="Times New Roman"/>
                <w:sz w:val="20"/>
                <w:szCs w:val="20"/>
              </w:rPr>
              <w:t>(oprávnenej osoby)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139" w:rsidRPr="00095139" w:rsidTr="00095139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5139" w:rsidRPr="00095139" w:rsidTr="00095139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139" w:rsidRPr="00095139" w:rsidRDefault="00095139" w:rsidP="0009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95139" w:rsidRPr="00C17D5B" w:rsidRDefault="00095139" w:rsidP="00FB166E">
      <w:pPr>
        <w:spacing w:line="240" w:lineRule="auto"/>
        <w:rPr>
          <w:rFonts w:ascii="Times New Roman" w:hAnsi="Times New Roman" w:cs="Times New Roman"/>
        </w:rPr>
      </w:pPr>
    </w:p>
    <w:sectPr w:rsidR="00095139" w:rsidRPr="00C17D5B" w:rsidSect="0045481A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DAD"/>
    <w:multiLevelType w:val="hybridMultilevel"/>
    <w:tmpl w:val="B50CFD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F5408"/>
    <w:multiLevelType w:val="hybridMultilevel"/>
    <w:tmpl w:val="173CC906"/>
    <w:lvl w:ilvl="0" w:tplc="8416C1A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BC57C8C"/>
    <w:multiLevelType w:val="hybridMultilevel"/>
    <w:tmpl w:val="B7B2A8D8"/>
    <w:lvl w:ilvl="0" w:tplc="E14E0414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F0C3D"/>
    <w:multiLevelType w:val="hybridMultilevel"/>
    <w:tmpl w:val="173CC906"/>
    <w:lvl w:ilvl="0" w:tplc="8416C1A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4BD7BBE"/>
    <w:multiLevelType w:val="hybridMultilevel"/>
    <w:tmpl w:val="8258F0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D4A68"/>
    <w:multiLevelType w:val="hybridMultilevel"/>
    <w:tmpl w:val="7304FA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E7F01"/>
    <w:multiLevelType w:val="hybridMultilevel"/>
    <w:tmpl w:val="6FD81344"/>
    <w:lvl w:ilvl="0" w:tplc="A11EA38A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DEA19BD"/>
    <w:multiLevelType w:val="hybridMultilevel"/>
    <w:tmpl w:val="B73E7136"/>
    <w:lvl w:ilvl="0" w:tplc="05CE3006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A4389"/>
    <w:multiLevelType w:val="hybridMultilevel"/>
    <w:tmpl w:val="E2A67D76"/>
    <w:lvl w:ilvl="0" w:tplc="0AEA0736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C89184A"/>
    <w:multiLevelType w:val="multilevel"/>
    <w:tmpl w:val="FA50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1F12E9"/>
    <w:multiLevelType w:val="hybridMultilevel"/>
    <w:tmpl w:val="2E328826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77E661F"/>
    <w:multiLevelType w:val="multilevel"/>
    <w:tmpl w:val="04AC7D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C5024"/>
    <w:rsid w:val="00001AA0"/>
    <w:rsid w:val="00002BFC"/>
    <w:rsid w:val="0002003C"/>
    <w:rsid w:val="00062982"/>
    <w:rsid w:val="000746AE"/>
    <w:rsid w:val="00087F3E"/>
    <w:rsid w:val="00094788"/>
    <w:rsid w:val="00095139"/>
    <w:rsid w:val="0009690A"/>
    <w:rsid w:val="000A4731"/>
    <w:rsid w:val="000B15CD"/>
    <w:rsid w:val="000B2BA2"/>
    <w:rsid w:val="000C1D95"/>
    <w:rsid w:val="000C5FCB"/>
    <w:rsid w:val="000D4EFE"/>
    <w:rsid w:val="000E42B2"/>
    <w:rsid w:val="000F47E7"/>
    <w:rsid w:val="001002DA"/>
    <w:rsid w:val="001022AD"/>
    <w:rsid w:val="00111D29"/>
    <w:rsid w:val="00126DA4"/>
    <w:rsid w:val="00130B0D"/>
    <w:rsid w:val="0013141D"/>
    <w:rsid w:val="00165889"/>
    <w:rsid w:val="00183913"/>
    <w:rsid w:val="00186365"/>
    <w:rsid w:val="001C20DE"/>
    <w:rsid w:val="001D3D79"/>
    <w:rsid w:val="00202FBC"/>
    <w:rsid w:val="00213B07"/>
    <w:rsid w:val="002325DE"/>
    <w:rsid w:val="00257A30"/>
    <w:rsid w:val="002638BD"/>
    <w:rsid w:val="00265081"/>
    <w:rsid w:val="00265319"/>
    <w:rsid w:val="002968C1"/>
    <w:rsid w:val="002A5F24"/>
    <w:rsid w:val="002F140E"/>
    <w:rsid w:val="003072E4"/>
    <w:rsid w:val="0032361E"/>
    <w:rsid w:val="00334E00"/>
    <w:rsid w:val="00335EB1"/>
    <w:rsid w:val="00344656"/>
    <w:rsid w:val="003613DD"/>
    <w:rsid w:val="00371952"/>
    <w:rsid w:val="003A7EA2"/>
    <w:rsid w:val="003D1999"/>
    <w:rsid w:val="003D6E2E"/>
    <w:rsid w:val="003E61DA"/>
    <w:rsid w:val="003F0753"/>
    <w:rsid w:val="00406136"/>
    <w:rsid w:val="00420953"/>
    <w:rsid w:val="00432CFA"/>
    <w:rsid w:val="00432E08"/>
    <w:rsid w:val="0045481A"/>
    <w:rsid w:val="00457DC0"/>
    <w:rsid w:val="00492688"/>
    <w:rsid w:val="004E08A0"/>
    <w:rsid w:val="004E409C"/>
    <w:rsid w:val="004E4283"/>
    <w:rsid w:val="00512CD1"/>
    <w:rsid w:val="005176C4"/>
    <w:rsid w:val="005337CA"/>
    <w:rsid w:val="00553FC9"/>
    <w:rsid w:val="005807CA"/>
    <w:rsid w:val="005823ED"/>
    <w:rsid w:val="00584C51"/>
    <w:rsid w:val="005C191B"/>
    <w:rsid w:val="00616C2B"/>
    <w:rsid w:val="00621BA5"/>
    <w:rsid w:val="006477D9"/>
    <w:rsid w:val="006533FE"/>
    <w:rsid w:val="0067135E"/>
    <w:rsid w:val="0067283D"/>
    <w:rsid w:val="0068054F"/>
    <w:rsid w:val="006D462D"/>
    <w:rsid w:val="00721A39"/>
    <w:rsid w:val="0074226D"/>
    <w:rsid w:val="0077155F"/>
    <w:rsid w:val="007A5A9B"/>
    <w:rsid w:val="007A5AFE"/>
    <w:rsid w:val="007A6F25"/>
    <w:rsid w:val="00802C70"/>
    <w:rsid w:val="008037D4"/>
    <w:rsid w:val="00812CC3"/>
    <w:rsid w:val="0083792A"/>
    <w:rsid w:val="00842377"/>
    <w:rsid w:val="00850590"/>
    <w:rsid w:val="0089625A"/>
    <w:rsid w:val="008C5024"/>
    <w:rsid w:val="008E0CA9"/>
    <w:rsid w:val="00910E89"/>
    <w:rsid w:val="0092692D"/>
    <w:rsid w:val="00983F4C"/>
    <w:rsid w:val="009D0571"/>
    <w:rsid w:val="009F633E"/>
    <w:rsid w:val="00A25E5F"/>
    <w:rsid w:val="00A26B25"/>
    <w:rsid w:val="00A40F56"/>
    <w:rsid w:val="00A42644"/>
    <w:rsid w:val="00A44DB5"/>
    <w:rsid w:val="00A66BA1"/>
    <w:rsid w:val="00A81ABB"/>
    <w:rsid w:val="00A93FB4"/>
    <w:rsid w:val="00AA0804"/>
    <w:rsid w:val="00AC5F0C"/>
    <w:rsid w:val="00AE00FC"/>
    <w:rsid w:val="00AE2BCA"/>
    <w:rsid w:val="00AF40C3"/>
    <w:rsid w:val="00B24EFE"/>
    <w:rsid w:val="00B310C7"/>
    <w:rsid w:val="00B60D17"/>
    <w:rsid w:val="00B6249B"/>
    <w:rsid w:val="00B63675"/>
    <w:rsid w:val="00BA030B"/>
    <w:rsid w:val="00BA6910"/>
    <w:rsid w:val="00BD4465"/>
    <w:rsid w:val="00BF249C"/>
    <w:rsid w:val="00C05151"/>
    <w:rsid w:val="00C054E7"/>
    <w:rsid w:val="00C063C1"/>
    <w:rsid w:val="00C138B2"/>
    <w:rsid w:val="00C17D5B"/>
    <w:rsid w:val="00C4499B"/>
    <w:rsid w:val="00C51C07"/>
    <w:rsid w:val="00C774F9"/>
    <w:rsid w:val="00CB17DB"/>
    <w:rsid w:val="00CC4F2B"/>
    <w:rsid w:val="00CC6C54"/>
    <w:rsid w:val="00CD045D"/>
    <w:rsid w:val="00D203D4"/>
    <w:rsid w:val="00D277DF"/>
    <w:rsid w:val="00D33351"/>
    <w:rsid w:val="00D36A7A"/>
    <w:rsid w:val="00D76D13"/>
    <w:rsid w:val="00D80919"/>
    <w:rsid w:val="00D923BF"/>
    <w:rsid w:val="00D965D1"/>
    <w:rsid w:val="00DC4474"/>
    <w:rsid w:val="00DD1AD2"/>
    <w:rsid w:val="00DE5CBC"/>
    <w:rsid w:val="00DE6E7B"/>
    <w:rsid w:val="00E22263"/>
    <w:rsid w:val="00E337B4"/>
    <w:rsid w:val="00E66B03"/>
    <w:rsid w:val="00E8079C"/>
    <w:rsid w:val="00EA01AC"/>
    <w:rsid w:val="00ED25C4"/>
    <w:rsid w:val="00F1669D"/>
    <w:rsid w:val="00F4123E"/>
    <w:rsid w:val="00F54941"/>
    <w:rsid w:val="00F73F06"/>
    <w:rsid w:val="00F8339E"/>
    <w:rsid w:val="00F90803"/>
    <w:rsid w:val="00FB10E5"/>
    <w:rsid w:val="00FB166E"/>
    <w:rsid w:val="00FB303B"/>
    <w:rsid w:val="00FD2A83"/>
    <w:rsid w:val="00FF2840"/>
    <w:rsid w:val="00FF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5CB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C5024"/>
    <w:pPr>
      <w:ind w:left="720"/>
      <w:contextualSpacing/>
    </w:pPr>
  </w:style>
  <w:style w:type="table" w:styleId="Mriekatabuky">
    <w:name w:val="Table Grid"/>
    <w:basedOn w:val="Normlnatabuka"/>
    <w:uiPriority w:val="59"/>
    <w:rsid w:val="00BF2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983F4C"/>
    <w:rPr>
      <w:color w:val="0000FF" w:themeColor="hyperlink"/>
      <w:u w:val="single"/>
    </w:rPr>
  </w:style>
  <w:style w:type="paragraph" w:styleId="Zarkazkladnhotextu">
    <w:name w:val="Body Text Indent"/>
    <w:basedOn w:val="Normlny"/>
    <w:link w:val="ZarkazkladnhotextuChar"/>
    <w:unhideWhenUsed/>
    <w:rsid w:val="000D4E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0D4E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25B4A-351A-4C34-A0BB-0717183E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Links>
    <vt:vector size="24" baseType="variant">
      <vt:variant>
        <vt:i4>5570615</vt:i4>
      </vt:variant>
      <vt:variant>
        <vt:i4>9</vt:i4>
      </vt:variant>
      <vt:variant>
        <vt:i4>0</vt:i4>
      </vt:variant>
      <vt:variant>
        <vt:i4>5</vt:i4>
      </vt:variant>
      <vt:variant>
        <vt:lpwstr>mailto:volckova.cssametyst@gmail.com</vt:lpwstr>
      </vt:variant>
      <vt:variant>
        <vt:lpwstr/>
      </vt:variant>
      <vt:variant>
        <vt:i4>655439</vt:i4>
      </vt:variant>
      <vt:variant>
        <vt:i4>6</vt:i4>
      </vt:variant>
      <vt:variant>
        <vt:i4>0</vt:i4>
      </vt:variant>
      <vt:variant>
        <vt:i4>5</vt:i4>
      </vt:variant>
      <vt:variant>
        <vt:lpwstr>http://www.cssametyst.eu/</vt:lpwstr>
      </vt:variant>
      <vt:variant>
        <vt:lpwstr/>
      </vt:variant>
      <vt:variant>
        <vt:i4>5570615</vt:i4>
      </vt:variant>
      <vt:variant>
        <vt:i4>3</vt:i4>
      </vt:variant>
      <vt:variant>
        <vt:i4>0</vt:i4>
      </vt:variant>
      <vt:variant>
        <vt:i4>5</vt:i4>
      </vt:variant>
      <vt:variant>
        <vt:lpwstr>mailto:volckova.cssametyst@gmail.com</vt:lpwstr>
      </vt:variant>
      <vt:variant>
        <vt:lpwstr/>
      </vt:variant>
      <vt:variant>
        <vt:i4>2555979</vt:i4>
      </vt:variant>
      <vt:variant>
        <vt:i4>0</vt:i4>
      </vt:variant>
      <vt:variant>
        <vt:i4>0</vt:i4>
      </vt:variant>
      <vt:variant>
        <vt:i4>5</vt:i4>
      </vt:variant>
      <vt:variant>
        <vt:lpwstr>mailto:d.funova@cssametyst.eu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2021-10-07T08:47:00Z</cp:lastPrinted>
  <dcterms:created xsi:type="dcterms:W3CDTF">2020-10-01T05:34:00Z</dcterms:created>
  <dcterms:modified xsi:type="dcterms:W3CDTF">2023-09-25T07:59:00Z</dcterms:modified>
</cp:coreProperties>
</file>